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BF0D" w14:textId="77777777" w:rsidR="00457208" w:rsidRPr="00EB6E2B" w:rsidRDefault="00EB6E2B" w:rsidP="00EB6E2B">
      <w:pPr>
        <w:jc w:val="center"/>
        <w:rPr>
          <w:b/>
          <w:sz w:val="32"/>
          <w:szCs w:val="32"/>
        </w:rPr>
      </w:pPr>
      <w:r w:rsidRPr="00EB6E2B">
        <w:rPr>
          <w:b/>
          <w:sz w:val="32"/>
          <w:szCs w:val="32"/>
        </w:rPr>
        <w:t>APPLICATION FOR MEMBERSHIP</w:t>
      </w:r>
      <w:r w:rsidR="004C4776">
        <w:rPr>
          <w:b/>
          <w:sz w:val="32"/>
          <w:szCs w:val="32"/>
        </w:rPr>
        <w:t>/VOLUNTEERING</w:t>
      </w:r>
    </w:p>
    <w:p w14:paraId="724819C1" w14:textId="77777777" w:rsidR="00EB6E2B" w:rsidRPr="00EB6E2B" w:rsidRDefault="00EB6E2B" w:rsidP="00EB6E2B">
      <w:pPr>
        <w:jc w:val="center"/>
        <w:rPr>
          <w:b/>
          <w:sz w:val="32"/>
          <w:szCs w:val="32"/>
        </w:rPr>
      </w:pPr>
      <w:r w:rsidRPr="00EB6E2B">
        <w:rPr>
          <w:b/>
          <w:sz w:val="32"/>
          <w:szCs w:val="32"/>
        </w:rPr>
        <w:t>BEAVER CREEK WILDLIFE EDUCATION CENTER</w:t>
      </w:r>
    </w:p>
    <w:p w14:paraId="5310FE9E" w14:textId="77777777" w:rsidR="00EB6E2B" w:rsidRDefault="00EB6E2B"/>
    <w:p w14:paraId="4E04D6D4" w14:textId="00721EAF" w:rsidR="00EB6E2B" w:rsidRDefault="00EB6E2B">
      <w:r>
        <w:t>The Beaver Creek Wildlife Education Center, located in Beaver Creek State Park, is dedicated to the education of people of all ages on wildlife and natural resources while encouraging environmental conservation.  The center is staffed entirely by volunteers. The group relies on membership dues, grants, and donations of time and money to provide educational programs and exhibits and to maintain and improve the facilities at the center.  Programs and activities are nature-related and family-friendly.</w:t>
      </w:r>
      <w:r w:rsidR="004C4776">
        <w:t xml:space="preserve">  </w:t>
      </w:r>
    </w:p>
    <w:p w14:paraId="2AB25E48" w14:textId="7B724C03" w:rsidR="00EB6E2B" w:rsidRDefault="00EB6E2B"/>
    <w:p w14:paraId="17D7ACC7" w14:textId="7B95422D" w:rsidR="006A0479" w:rsidRDefault="00FC00C5">
      <w:r w:rsidRPr="006A0479">
        <w:rPr>
          <w:b/>
        </w:rPr>
        <w:t>Members:</w:t>
      </w:r>
      <w:r>
        <w:t xml:space="preserve"> </w:t>
      </w:r>
      <w:r w:rsidR="006A0479">
        <w:rPr>
          <w:rFonts w:ascii="Arial" w:hAnsi="Arial" w:cs="Arial"/>
          <w:color w:val="666666"/>
          <w:sz w:val="20"/>
          <w:szCs w:val="20"/>
        </w:rPr>
        <w:t xml:space="preserve"> </w:t>
      </w:r>
      <w:r w:rsidR="006A0479" w:rsidRPr="006A0479">
        <w:t>Support the Wildlife Education Center through their dues, may attend and vote at the meetings, may serve as an officer or trustee, and may also support the Center through volunteering their time.</w:t>
      </w:r>
    </w:p>
    <w:p w14:paraId="480BFFBF" w14:textId="1DD06C82" w:rsidR="00FC00C5" w:rsidRDefault="006A0479">
      <w:r w:rsidRPr="006A0479">
        <w:rPr>
          <w:rFonts w:ascii="Arial" w:hAnsi="Arial" w:cs="Arial"/>
          <w:color w:val="666666"/>
          <w:sz w:val="20"/>
          <w:szCs w:val="20"/>
        </w:rPr>
        <w:br/>
      </w:r>
      <w:r>
        <w:rPr>
          <w:rFonts w:ascii="Arial" w:hAnsi="Arial" w:cs="Arial"/>
          <w:color w:val="666666"/>
          <w:sz w:val="20"/>
          <w:szCs w:val="20"/>
        </w:rPr>
        <w:t>​</w:t>
      </w:r>
      <w:r w:rsidR="00FC00C5" w:rsidRPr="006A0479">
        <w:rPr>
          <w:b/>
        </w:rPr>
        <w:t>Volunteers:</w:t>
      </w:r>
      <w:r w:rsidR="00FC00C5">
        <w:t xml:space="preserve">  Give of their time to help with the various projects at the Wildlife Education Center.</w:t>
      </w:r>
      <w:r w:rsidR="00D61C23">
        <w:t xml:space="preserve">  </w:t>
      </w:r>
      <w:r w:rsidR="008713C4">
        <w:t>People who want to v</w:t>
      </w:r>
      <w:r w:rsidR="00D61C23">
        <w:t>olunteer</w:t>
      </w:r>
      <w:r w:rsidR="008713C4">
        <w:t xml:space="preserve"> but not become a member </w:t>
      </w:r>
      <w:r w:rsidR="00D61C23">
        <w:t>do not pay membership dues.</w:t>
      </w:r>
    </w:p>
    <w:p w14:paraId="0F5F17BC" w14:textId="6345E106" w:rsidR="00FC00C5" w:rsidRDefault="00FC00C5"/>
    <w:p w14:paraId="4E1E3680" w14:textId="6CBC6CD2" w:rsidR="00EB6E2B" w:rsidRDefault="00EB6E2B">
      <w:r>
        <w:t xml:space="preserve">General meetings are held once a month and are open to all members.  </w:t>
      </w:r>
      <w:r w:rsidR="00FC00C5">
        <w:t>F</w:t>
      </w:r>
      <w:r>
        <w:t xml:space="preserve">or more information </w:t>
      </w:r>
      <w:r w:rsidR="004C4776">
        <w:t xml:space="preserve">on </w:t>
      </w:r>
      <w:r>
        <w:t>volunteer</w:t>
      </w:r>
      <w:r w:rsidR="004C4776">
        <w:t xml:space="preserve"> opportunities or for any other questions</w:t>
      </w:r>
      <w:r>
        <w:t>, plea</w:t>
      </w:r>
      <w:r w:rsidR="00BB469B">
        <w:t xml:space="preserve">se contact </w:t>
      </w:r>
      <w:r w:rsidR="002E7727">
        <w:t>Dennis Imhoff at 330-402-7846.</w:t>
      </w:r>
    </w:p>
    <w:p w14:paraId="781DB6F8" w14:textId="1F603201" w:rsidR="00EB6E2B" w:rsidRDefault="00EB6E2B"/>
    <w:p w14:paraId="486B2183" w14:textId="50F16D90" w:rsidR="008713C4" w:rsidRDefault="008713C4"/>
    <w:p w14:paraId="59051862" w14:textId="77777777" w:rsidR="008713C4" w:rsidRDefault="008713C4"/>
    <w:p w14:paraId="27014C92" w14:textId="7F9CF056" w:rsidR="00EB6E2B" w:rsidRPr="00755E73" w:rsidRDefault="00EB6E2B">
      <w:pPr>
        <w:rPr>
          <w:b/>
        </w:rPr>
      </w:pPr>
      <w:r w:rsidRPr="00755E73">
        <w:rPr>
          <w:b/>
        </w:rPr>
        <w:t>Please complete the form below and mail it with your check to</w:t>
      </w:r>
    </w:p>
    <w:p w14:paraId="77E335E8" w14:textId="0C1970F4" w:rsidR="00EB6E2B" w:rsidRDefault="00EB6E2B">
      <w:r>
        <w:tab/>
        <w:t>Beaver Creek Wildlife Education Center</w:t>
      </w:r>
    </w:p>
    <w:p w14:paraId="62980050" w14:textId="6A54F18F" w:rsidR="00EB6E2B" w:rsidRDefault="00EB6E2B" w:rsidP="004C4776">
      <w:r>
        <w:tab/>
      </w:r>
      <w:r w:rsidR="004C4776">
        <w:t>P.O. Box 2212</w:t>
      </w:r>
    </w:p>
    <w:p w14:paraId="7C50E0CA" w14:textId="55C9FC36" w:rsidR="004C4776" w:rsidRDefault="004C4776" w:rsidP="004C4776">
      <w:r>
        <w:tab/>
        <w:t>East Liverpool, OH  43920</w:t>
      </w:r>
    </w:p>
    <w:p w14:paraId="466F0C8F" w14:textId="77777777" w:rsidR="008713C4" w:rsidRDefault="008713C4"/>
    <w:p w14:paraId="47C869FD" w14:textId="77777777" w:rsidR="008713C4" w:rsidRDefault="008713C4"/>
    <w:p w14:paraId="3BA40BA9" w14:textId="77777777" w:rsidR="008713C4" w:rsidRDefault="008713C4"/>
    <w:p w14:paraId="559D6CF6" w14:textId="22C0059D" w:rsidR="00EB6E2B" w:rsidRDefault="00EB6E2B">
      <w:r>
        <w:t>………………………………………………………………………………………………………</w:t>
      </w:r>
    </w:p>
    <w:p w14:paraId="136A009F" w14:textId="6A7157E0" w:rsidR="00EB6E2B" w:rsidRDefault="00EB6E2B"/>
    <w:p w14:paraId="64A692C6" w14:textId="583D8570" w:rsidR="00EB6E2B" w:rsidRPr="006650CA" w:rsidRDefault="00EB6E2B">
      <w:pPr>
        <w:rPr>
          <w:b/>
        </w:rPr>
      </w:pPr>
      <w:r w:rsidRPr="006650CA">
        <w:rPr>
          <w:b/>
        </w:rPr>
        <w:t>NAME(s) _____________________________________________________________________</w:t>
      </w:r>
    </w:p>
    <w:p w14:paraId="6559ACEA" w14:textId="7AC3BFAE" w:rsidR="00EB6E2B" w:rsidRPr="006650CA" w:rsidRDefault="00EB6E2B">
      <w:pPr>
        <w:rPr>
          <w:b/>
        </w:rPr>
      </w:pPr>
    </w:p>
    <w:p w14:paraId="3C4B77EE" w14:textId="5D934548" w:rsidR="00EB6E2B" w:rsidRPr="006650CA" w:rsidRDefault="00EB6E2B">
      <w:pPr>
        <w:rPr>
          <w:b/>
        </w:rPr>
      </w:pPr>
      <w:r w:rsidRPr="006650CA">
        <w:rPr>
          <w:b/>
        </w:rPr>
        <w:t>ADDRESS____________________________________________________________________</w:t>
      </w:r>
    </w:p>
    <w:p w14:paraId="3644C705" w14:textId="06690C53" w:rsidR="00EB6E2B" w:rsidRPr="006650CA" w:rsidRDefault="00EB6E2B">
      <w:pPr>
        <w:rPr>
          <w:b/>
        </w:rPr>
      </w:pPr>
    </w:p>
    <w:p w14:paraId="0793D154" w14:textId="0F11FBF4" w:rsidR="00EB6E2B" w:rsidRPr="006650CA" w:rsidRDefault="00EB6E2B">
      <w:pPr>
        <w:rPr>
          <w:b/>
        </w:rPr>
      </w:pPr>
      <w:r w:rsidRPr="006650CA">
        <w:rPr>
          <w:b/>
        </w:rPr>
        <w:t>CITY_____________________________________STA</w:t>
      </w:r>
      <w:r w:rsidR="006650CA">
        <w:rPr>
          <w:b/>
        </w:rPr>
        <w:t>TE_________ZIP_________________</w:t>
      </w:r>
    </w:p>
    <w:p w14:paraId="4CD23412" w14:textId="5797FC90" w:rsidR="00EB6E2B" w:rsidRPr="006650CA" w:rsidRDefault="00EB6E2B">
      <w:pPr>
        <w:rPr>
          <w:b/>
        </w:rPr>
      </w:pPr>
    </w:p>
    <w:p w14:paraId="372464FD" w14:textId="39486CE7" w:rsidR="00EB6E2B" w:rsidRPr="006650CA" w:rsidRDefault="00EB6E2B">
      <w:pPr>
        <w:rPr>
          <w:b/>
        </w:rPr>
      </w:pPr>
      <w:r w:rsidRPr="006650CA">
        <w:rPr>
          <w:b/>
        </w:rPr>
        <w:t>PHONE_________________________________EMAIL</w:t>
      </w:r>
      <w:r w:rsidR="006650CA">
        <w:rPr>
          <w:b/>
        </w:rPr>
        <w:t>_______________________________</w:t>
      </w:r>
    </w:p>
    <w:p w14:paraId="0A431E92" w14:textId="667186B1" w:rsidR="00EB6E2B" w:rsidRPr="006650CA" w:rsidRDefault="00EB6E2B">
      <w:pPr>
        <w:rPr>
          <w:b/>
        </w:rPr>
      </w:pPr>
    </w:p>
    <w:p w14:paraId="336B34CE" w14:textId="4A60BF86" w:rsidR="00EB6E2B" w:rsidRDefault="008713C4" w:rsidP="00EB6E2B">
      <w:pPr>
        <w:pStyle w:val="ListParagraph"/>
        <w:ind w:left="0"/>
        <w:rPr>
          <w:b/>
        </w:rPr>
      </w:pPr>
      <w:r w:rsidRPr="008713C4">
        <w:rPr>
          <w:b/>
        </w:rPr>
        <w:t xml:space="preserve">You may become a member, a member AND a volunteer, or you may become a volunteer without being a member.  </w:t>
      </w:r>
      <w:r>
        <w:rPr>
          <w:b/>
        </w:rPr>
        <w:t>Please check the appropriate box(es).</w:t>
      </w:r>
    </w:p>
    <w:p w14:paraId="7CA0582F" w14:textId="77777777" w:rsidR="008713C4" w:rsidRPr="008713C4" w:rsidRDefault="008713C4" w:rsidP="00EB6E2B">
      <w:pPr>
        <w:pStyle w:val="ListParagraph"/>
        <w:ind w:left="0"/>
        <w:rPr>
          <w:b/>
        </w:rPr>
      </w:pPr>
    </w:p>
    <w:p w14:paraId="32D58107" w14:textId="2B4DE9F7" w:rsidR="00EB6E2B" w:rsidRDefault="004C4776" w:rsidP="00EB6E2B">
      <w:pPr>
        <w:pStyle w:val="ListParagraph"/>
        <w:ind w:left="0"/>
      </w:pPr>
      <w:r>
        <w:rPr>
          <w:noProof/>
        </w:rPr>
        <mc:AlternateContent>
          <mc:Choice Requires="wps">
            <w:drawing>
              <wp:anchor distT="0" distB="0" distL="114300" distR="114300" simplePos="0" relativeHeight="251669504" behindDoc="0" locked="0" layoutInCell="1" allowOverlap="1" wp14:anchorId="4AB729F9" wp14:editId="3452E8D0">
                <wp:simplePos x="0" y="0"/>
                <wp:positionH relativeFrom="margin">
                  <wp:align>left</wp:align>
                </wp:positionH>
                <wp:positionV relativeFrom="paragraph">
                  <wp:posOffset>39053</wp:posOffset>
                </wp:positionV>
                <wp:extent cx="95250" cy="8572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95250" cy="857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472E7" id="Rectangle: Rounded Corners 2" o:spid="_x0000_s1026" style="position:absolute;margin-left:0;margin-top:3.1pt;width:7.5pt;height:6.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" fillcolor="white [3212]" strokecolor="black [3213]" strokeweight="1pt">
                <v:stroke joinstyle="miter"/>
                <w10:wrap anchorx="margin"/>
              </v:roundrect>
            </w:pict>
          </mc:Fallback>
        </mc:AlternateContent>
      </w:r>
      <w:r w:rsidR="00EB6E2B">
        <w:tab/>
        <w:t xml:space="preserve">Individual </w:t>
      </w:r>
      <w:r w:rsidR="008713C4">
        <w:t>membership</w:t>
      </w:r>
      <w:r w:rsidR="00DC7880">
        <w:t xml:space="preserve"> </w:t>
      </w:r>
      <w:r w:rsidR="00EB6E2B">
        <w:t xml:space="preserve">– Age </w:t>
      </w:r>
      <w:r w:rsidR="006650CA">
        <w:t>16 and older</w:t>
      </w:r>
      <w:r w:rsidR="006650CA">
        <w:tab/>
      </w:r>
      <w:r w:rsidR="006650CA">
        <w:tab/>
      </w:r>
      <w:r w:rsidR="006650CA">
        <w:tab/>
      </w:r>
      <w:r w:rsidR="001A3EF7">
        <w:tab/>
      </w:r>
      <w:r w:rsidR="001A3EF7">
        <w:tab/>
      </w:r>
      <w:r w:rsidR="006650CA">
        <w:t>$10.00</w:t>
      </w:r>
    </w:p>
    <w:p w14:paraId="43C3BA3E" w14:textId="1FEBC420" w:rsidR="006650CA" w:rsidRDefault="006650CA" w:rsidP="00EB6E2B">
      <w:pPr>
        <w:pStyle w:val="ListParagraph"/>
        <w:ind w:left="0"/>
      </w:pPr>
    </w:p>
    <w:p w14:paraId="46CCA80D" w14:textId="6BA4C607" w:rsidR="006650CA" w:rsidRDefault="006650CA" w:rsidP="00EB6E2B">
      <w:pPr>
        <w:pStyle w:val="ListParagraph"/>
        <w:ind w:left="0"/>
      </w:pPr>
      <w:r>
        <w:rPr>
          <w:noProof/>
        </w:rPr>
        <mc:AlternateContent>
          <mc:Choice Requires="wps">
            <w:drawing>
              <wp:anchor distT="0" distB="0" distL="114300" distR="114300" simplePos="0" relativeHeight="251665408" behindDoc="0" locked="0" layoutInCell="1" allowOverlap="1" wp14:anchorId="67CFD1B8" wp14:editId="43FD5C36">
                <wp:simplePos x="0" y="0"/>
                <wp:positionH relativeFrom="margin">
                  <wp:align>left</wp:align>
                </wp:positionH>
                <wp:positionV relativeFrom="paragraph">
                  <wp:posOffset>33338</wp:posOffset>
                </wp:positionV>
                <wp:extent cx="95250" cy="857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95250" cy="857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4619C" id="Rectangle: Rounded Corners 4" o:spid="_x0000_s1026" style="position:absolute;margin-left:0;margin-top:2.65pt;width:7.5pt;height:6.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" fillcolor="white [3212]" strokecolor="black [3213]" strokeweight="1pt">
                <v:stroke joinstyle="miter"/>
                <w10:wrap anchorx="margin"/>
              </v:roundrect>
            </w:pict>
          </mc:Fallback>
        </mc:AlternateContent>
      </w:r>
      <w:r>
        <w:tab/>
        <w:t xml:space="preserve">Family </w:t>
      </w:r>
      <w:r w:rsidR="008713C4">
        <w:t>membership</w:t>
      </w:r>
      <w:r w:rsidR="00DC7880">
        <w:t xml:space="preserve"> </w:t>
      </w:r>
      <w:r>
        <w:t xml:space="preserve">– </w:t>
      </w:r>
      <w:r w:rsidR="008713C4">
        <w:t xml:space="preserve">everyone in </w:t>
      </w:r>
      <w:r>
        <w:t>one household</w:t>
      </w:r>
      <w:r>
        <w:tab/>
      </w:r>
      <w:r>
        <w:tab/>
      </w:r>
      <w:r w:rsidR="001A3EF7">
        <w:tab/>
      </w:r>
      <w:r w:rsidR="001A3EF7">
        <w:tab/>
      </w:r>
      <w:r>
        <w:t>$20.00</w:t>
      </w:r>
    </w:p>
    <w:p w14:paraId="3457D829" w14:textId="405977C0" w:rsidR="006650CA" w:rsidRDefault="006650CA" w:rsidP="00EB6E2B">
      <w:pPr>
        <w:pStyle w:val="ListParagraph"/>
        <w:ind w:left="0"/>
      </w:pPr>
    </w:p>
    <w:p w14:paraId="290C63C7" w14:textId="252BEDD3" w:rsidR="006650CA" w:rsidRDefault="006650CA" w:rsidP="00EB6E2B">
      <w:pPr>
        <w:pStyle w:val="ListParagraph"/>
        <w:ind w:left="0"/>
      </w:pPr>
      <w:r>
        <w:rPr>
          <w:noProof/>
        </w:rPr>
        <mc:AlternateContent>
          <mc:Choice Requires="wps">
            <w:drawing>
              <wp:anchor distT="0" distB="0" distL="114300" distR="114300" simplePos="0" relativeHeight="251667456" behindDoc="0" locked="0" layoutInCell="1" allowOverlap="1" wp14:anchorId="5C1EE927" wp14:editId="4261BC33">
                <wp:simplePos x="0" y="0"/>
                <wp:positionH relativeFrom="margin">
                  <wp:align>left</wp:align>
                </wp:positionH>
                <wp:positionV relativeFrom="paragraph">
                  <wp:posOffset>42862</wp:posOffset>
                </wp:positionV>
                <wp:extent cx="95250" cy="8572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95250" cy="857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91E2A" id="Rectangle: Rounded Corners 5" o:spid="_x0000_s1026" style="position:absolute;margin-left:0;margin-top:3.35pt;width:7.5pt;height:6.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" fillcolor="white [3212]" strokecolor="black [3213]" strokeweight="1pt">
                <v:stroke joinstyle="miter"/>
                <w10:wrap anchorx="margin"/>
              </v:roundrect>
            </w:pict>
          </mc:Fallback>
        </mc:AlternateContent>
      </w:r>
      <w:r>
        <w:tab/>
        <w:t>Business</w:t>
      </w:r>
      <w:r w:rsidR="008713C4">
        <w:t xml:space="preserve"> membership</w:t>
      </w:r>
      <w:r>
        <w:tab/>
      </w:r>
      <w:r>
        <w:tab/>
      </w:r>
      <w:r>
        <w:tab/>
      </w:r>
      <w:r>
        <w:tab/>
      </w:r>
      <w:r>
        <w:tab/>
      </w:r>
      <w:r>
        <w:tab/>
      </w:r>
      <w:r w:rsidR="001A3EF7">
        <w:tab/>
      </w:r>
      <w:r w:rsidR="001A3EF7">
        <w:tab/>
      </w:r>
      <w:r>
        <w:t>$50.00</w:t>
      </w:r>
    </w:p>
    <w:p w14:paraId="5B5C9CB0" w14:textId="46024D00" w:rsidR="006650CA" w:rsidRDefault="006650CA" w:rsidP="00EB6E2B">
      <w:pPr>
        <w:pStyle w:val="ListParagraph"/>
        <w:ind w:left="0"/>
      </w:pPr>
    </w:p>
    <w:p w14:paraId="0AF3EC26" w14:textId="0BA63098" w:rsidR="006650CA" w:rsidRDefault="004C4776" w:rsidP="00EB6E2B">
      <w:pPr>
        <w:pStyle w:val="ListParagraph"/>
        <w:ind w:left="0"/>
      </w:pPr>
      <w:r>
        <w:rPr>
          <w:noProof/>
        </w:rPr>
        <mc:AlternateContent>
          <mc:Choice Requires="wps">
            <w:drawing>
              <wp:anchor distT="0" distB="0" distL="114300" distR="114300" simplePos="0" relativeHeight="251671552" behindDoc="0" locked="0" layoutInCell="1" allowOverlap="1" wp14:anchorId="35DB2A66" wp14:editId="59B4BEBC">
                <wp:simplePos x="0" y="0"/>
                <wp:positionH relativeFrom="margin">
                  <wp:align>left</wp:align>
                </wp:positionH>
                <wp:positionV relativeFrom="paragraph">
                  <wp:posOffset>35878</wp:posOffset>
                </wp:positionV>
                <wp:extent cx="85725" cy="952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85725" cy="952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92DE4" id="Rectangle: Rounded Corners 3" o:spid="_x0000_s1026" style="position:absolute;margin-left:0;margin-top:2.85pt;width:6.75pt;height: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" fillcolor="white [3212]" strokecolor="black [3213]" strokeweight="1pt">
                <v:stroke joinstyle="miter"/>
                <w10:wrap anchorx="margin"/>
              </v:roundrect>
            </w:pict>
          </mc:Fallback>
        </mc:AlternateContent>
      </w:r>
      <w:r>
        <w:tab/>
        <w:t xml:space="preserve">I would like </w:t>
      </w:r>
      <w:r w:rsidR="008713C4">
        <w:t xml:space="preserve">to </w:t>
      </w:r>
      <w:r>
        <w:t>volunteer at the Wildlife Education Center</w:t>
      </w:r>
    </w:p>
    <w:p w14:paraId="5FE73142" w14:textId="6715FFDF" w:rsidR="003A517D" w:rsidRDefault="003A517D" w:rsidP="00EB6E2B">
      <w:pPr>
        <w:pStyle w:val="ListParagraph"/>
        <w:ind w:left="0"/>
      </w:pPr>
    </w:p>
    <w:p w14:paraId="5EC1B37E" w14:textId="6A3B6638" w:rsidR="003A517D" w:rsidRDefault="008713C4" w:rsidP="00EB6E2B">
      <w:pPr>
        <w:pStyle w:val="ListParagraph"/>
        <w:ind w:left="0"/>
      </w:pPr>
      <w:r>
        <w:rPr>
          <w:noProof/>
        </w:rPr>
        <mc:AlternateContent>
          <mc:Choice Requires="wps">
            <w:drawing>
              <wp:anchor distT="0" distB="0" distL="114300" distR="114300" simplePos="0" relativeHeight="251673600" behindDoc="0" locked="0" layoutInCell="1" allowOverlap="1" wp14:anchorId="1F7BCD23" wp14:editId="1CFC9E42">
                <wp:simplePos x="0" y="0"/>
                <wp:positionH relativeFrom="margin">
                  <wp:align>left</wp:align>
                </wp:positionH>
                <wp:positionV relativeFrom="paragraph">
                  <wp:posOffset>32703</wp:posOffset>
                </wp:positionV>
                <wp:extent cx="85725" cy="9525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85725" cy="952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80474" id="Rectangle: Rounded Corners 6" o:spid="_x0000_s1026" style="position:absolute;margin-left:0;margin-top:2.6pt;width:6.75pt;height: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" fillcolor="white [3212]" strokecolor="black [3213]" strokeweight="1pt">
                <v:stroke joinstyle="miter"/>
                <w10:wrap anchorx="margin"/>
              </v:roundrect>
            </w:pict>
          </mc:Fallback>
        </mc:AlternateContent>
      </w:r>
      <w:r w:rsidR="003A517D">
        <w:tab/>
        <w:t>I would like to make a donation of  $__________</w:t>
      </w:r>
      <w:r>
        <w:t xml:space="preserve"> Make checks to BCWEC.</w:t>
      </w:r>
    </w:p>
    <w:sectPr w:rsidR="003A517D" w:rsidSect="00ED61F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76D3"/>
    <w:multiLevelType w:val="hybridMultilevel"/>
    <w:tmpl w:val="2E1C5B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885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2B"/>
    <w:rsid w:val="00067C09"/>
    <w:rsid w:val="001A3EF7"/>
    <w:rsid w:val="002B4AA7"/>
    <w:rsid w:val="002E7727"/>
    <w:rsid w:val="003536E0"/>
    <w:rsid w:val="003A517D"/>
    <w:rsid w:val="003B34FE"/>
    <w:rsid w:val="00457208"/>
    <w:rsid w:val="00476B7A"/>
    <w:rsid w:val="004C4776"/>
    <w:rsid w:val="006650CA"/>
    <w:rsid w:val="006A0479"/>
    <w:rsid w:val="00704B98"/>
    <w:rsid w:val="00755E73"/>
    <w:rsid w:val="007A38D9"/>
    <w:rsid w:val="008713C4"/>
    <w:rsid w:val="00A10051"/>
    <w:rsid w:val="00B86933"/>
    <w:rsid w:val="00BB469B"/>
    <w:rsid w:val="00D21E24"/>
    <w:rsid w:val="00D61C23"/>
    <w:rsid w:val="00DC7880"/>
    <w:rsid w:val="00EB6E2B"/>
    <w:rsid w:val="00ED61F9"/>
    <w:rsid w:val="00FC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BC23"/>
  <w15:chartTrackingRefBased/>
  <w15:docId w15:val="{FB7A7EB7-F58C-4240-9B5D-3463D5A9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Cattrell</dc:creator>
  <cp:keywords/>
  <dc:description/>
  <cp:lastModifiedBy>Kathy Cattrell</cp:lastModifiedBy>
  <cp:revision>2</cp:revision>
  <cp:lastPrinted>2018-09-04T01:31:00Z</cp:lastPrinted>
  <dcterms:created xsi:type="dcterms:W3CDTF">2024-01-28T16:22:00Z</dcterms:created>
  <dcterms:modified xsi:type="dcterms:W3CDTF">2024-01-28T16:22:00Z</dcterms:modified>
</cp:coreProperties>
</file>